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A565" w14:textId="77777777" w:rsidR="00A80092" w:rsidRPr="000C753F" w:rsidRDefault="00A80092" w:rsidP="00560F9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753F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</w:p>
    <w:p w14:paraId="5D090D60" w14:textId="77777777" w:rsidR="00A80092" w:rsidRPr="000C753F" w:rsidRDefault="00F46266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75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F52F51D" w14:textId="77777777" w:rsidR="00B519E0" w:rsidRPr="005E348E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48E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6C92402F" w14:textId="4A56C0F2" w:rsidR="00440513" w:rsidRPr="005E348E" w:rsidRDefault="00F8505C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348E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5E348E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5E348E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D16987" w:rsidRPr="00C06954">
        <w:rPr>
          <w:rFonts w:ascii="Times New Roman" w:hAnsi="Times New Roman" w:cs="Times New Roman"/>
          <w:b/>
          <w:i/>
          <w:sz w:val="24"/>
          <w:szCs w:val="24"/>
        </w:rPr>
        <w:t>объектах АО «Энергосистемы» за</w:t>
      </w:r>
      <w:r w:rsidR="001640A4" w:rsidRPr="00C069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7045" w:rsidRPr="00C06954">
        <w:rPr>
          <w:rFonts w:ascii="Times New Roman" w:hAnsi="Times New Roman" w:cs="Times New Roman"/>
          <w:b/>
          <w:i/>
          <w:sz w:val="24"/>
          <w:szCs w:val="24"/>
        </w:rPr>
        <w:t>апрель</w:t>
      </w:r>
      <w:r w:rsidR="00E46564" w:rsidRPr="00C069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C06954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02BF7" w:rsidRPr="00C0695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C06954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14:paraId="41B5456F" w14:textId="77777777" w:rsidR="00302A01" w:rsidRPr="005E348E" w:rsidRDefault="00302A01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568"/>
        <w:gridCol w:w="1928"/>
        <w:gridCol w:w="8278"/>
        <w:gridCol w:w="2082"/>
        <w:gridCol w:w="2029"/>
      </w:tblGrid>
      <w:tr w:rsidR="00554C9D" w:rsidRPr="00C06954" w14:paraId="5BA7C909" w14:textId="77777777" w:rsidTr="00A80092">
        <w:tc>
          <w:tcPr>
            <w:tcW w:w="568" w:type="dxa"/>
          </w:tcPr>
          <w:p w14:paraId="62357EA0" w14:textId="77777777" w:rsidR="00554C9D" w:rsidRPr="00C06954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14:paraId="3947AF05" w14:textId="77777777" w:rsidR="00554C9D" w:rsidRPr="00C06954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8278" w:type="dxa"/>
          </w:tcPr>
          <w:p w14:paraId="0E122611" w14:textId="77777777" w:rsidR="00554C9D" w:rsidRPr="00C06954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082" w:type="dxa"/>
          </w:tcPr>
          <w:p w14:paraId="694B0615" w14:textId="77777777" w:rsidR="00554C9D" w:rsidRPr="00C06954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029" w:type="dxa"/>
          </w:tcPr>
          <w:p w14:paraId="7E353E66" w14:textId="77777777" w:rsidR="00554C9D" w:rsidRPr="00C06954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C06954" w14:paraId="7C7F63C9" w14:textId="77777777" w:rsidTr="00560F94">
        <w:trPr>
          <w:trHeight w:val="2739"/>
        </w:trPr>
        <w:tc>
          <w:tcPr>
            <w:tcW w:w="568" w:type="dxa"/>
          </w:tcPr>
          <w:p w14:paraId="4ED85362" w14:textId="77777777" w:rsidR="00554C9D" w:rsidRPr="00C06954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1407D710" w14:textId="306A7D56" w:rsidR="00B76AFD" w:rsidRPr="00C06954" w:rsidRDefault="000959AA" w:rsidP="00F1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BF7" w:rsidRPr="00C06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1177"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.04 в </w:t>
            </w:r>
            <w:r w:rsidR="00D872A2" w:rsidRPr="00C06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54C9D" w:rsidRPr="00C06954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</w:p>
          <w:p w14:paraId="2F5CCBCB" w14:textId="40B9A1C7" w:rsidR="00F17990" w:rsidRPr="00C06954" w:rsidRDefault="00302BF7" w:rsidP="00F17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16.04.в 05-00ч</w:t>
            </w:r>
          </w:p>
          <w:p w14:paraId="0BD23DF5" w14:textId="7C3C5CF7" w:rsidR="00554C9D" w:rsidRPr="00C06954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F9BE0" w14:textId="77777777" w:rsidR="00463D99" w:rsidRPr="00C06954" w:rsidRDefault="00463D99" w:rsidP="0004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552B98DF" w14:textId="77777777" w:rsidR="00554C9D" w:rsidRPr="00C06954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04947B35" w14:textId="77777777" w:rsidR="00554C9D" w:rsidRPr="00C06954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4F474BB6" w14:textId="77777777" w:rsidR="00554C9D" w:rsidRPr="00C06954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17F98B77" w14:textId="77777777" w:rsidR="00554C9D" w:rsidRPr="00C06954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  <w:p w14:paraId="7D306C71" w14:textId="15A5E2C6" w:rsidR="006107B0" w:rsidRPr="00C06954" w:rsidRDefault="006107B0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CF678E2" w14:textId="77777777" w:rsidR="00DA04F2" w:rsidRPr="00C06954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котельная, </w:t>
            </w:r>
          </w:p>
          <w:p w14:paraId="238A0397" w14:textId="77777777" w:rsidR="00DA04F2" w:rsidRPr="00C06954" w:rsidRDefault="00DA04F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D1766" w14:textId="36883C9C" w:rsidR="00554C9D" w:rsidRPr="00C06954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Котельная Западного района,</w:t>
            </w:r>
          </w:p>
          <w:p w14:paraId="023770B6" w14:textId="1AC07A60" w:rsidR="00554C9D" w:rsidRPr="00C06954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 –модульная котельная</w:t>
            </w:r>
          </w:p>
          <w:p w14:paraId="23EBA2A0" w14:textId="77777777" w:rsidR="004A1532" w:rsidRPr="00C06954" w:rsidRDefault="004A153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1CAA9EC" w14:textId="77777777" w:rsidR="004A1532" w:rsidRPr="00C06954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76E58C63" w14:textId="77777777" w:rsidR="00554C9D" w:rsidRPr="00C06954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42053EFE" w14:textId="77777777" w:rsidR="00DA04F2" w:rsidRPr="00C06954" w:rsidRDefault="00DA04F2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AB0F" w14:textId="00B8864F" w:rsidR="004A1532" w:rsidRPr="00C06954" w:rsidRDefault="004C28CB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  <w:p w14:paraId="33C7366B" w14:textId="77777777" w:rsidR="00041177" w:rsidRPr="00C06954" w:rsidRDefault="00041177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F7" w:rsidRPr="005E348E" w14:paraId="16445901" w14:textId="77777777" w:rsidTr="004A1532">
        <w:trPr>
          <w:trHeight w:val="1800"/>
        </w:trPr>
        <w:tc>
          <w:tcPr>
            <w:tcW w:w="568" w:type="dxa"/>
          </w:tcPr>
          <w:p w14:paraId="3E2409B6" w14:textId="77777777" w:rsidR="00302BF7" w:rsidRPr="00C06954" w:rsidRDefault="00302BF7" w:rsidP="0030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52650EFD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01.04 в 19-00ч</w:t>
            </w:r>
          </w:p>
          <w:p w14:paraId="09FCCE97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16.04.в 05-00ч</w:t>
            </w:r>
          </w:p>
          <w:p w14:paraId="428E1FB1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E39C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3E1EBE66" w14:textId="77777777" w:rsidR="00302BF7" w:rsidRPr="00C06954" w:rsidRDefault="00302BF7" w:rsidP="00302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</w:p>
        </w:tc>
        <w:tc>
          <w:tcPr>
            <w:tcW w:w="2082" w:type="dxa"/>
          </w:tcPr>
          <w:p w14:paraId="3C7B2A05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5C07C8EC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</w:p>
        </w:tc>
        <w:tc>
          <w:tcPr>
            <w:tcW w:w="2029" w:type="dxa"/>
          </w:tcPr>
          <w:p w14:paraId="31B3EE09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Начальник ОМТС</w:t>
            </w:r>
          </w:p>
          <w:p w14:paraId="040190B9" w14:textId="77777777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A31D" w14:textId="5E4E7C40" w:rsidR="00302BF7" w:rsidRPr="00C06954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78E17330" w14:textId="77777777" w:rsidR="00302BF7" w:rsidRPr="005E348E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54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14:paraId="7C0CE89A" w14:textId="77777777" w:rsidR="00302BF7" w:rsidRPr="005E348E" w:rsidRDefault="00302BF7" w:rsidP="0030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734FB" w14:textId="77777777" w:rsidR="00A80092" w:rsidRPr="005E348E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5E348E">
        <w:rPr>
          <w:rFonts w:ascii="Times New Roman" w:hAnsi="Times New Roman" w:cs="Times New Roman"/>
          <w:b w:val="0"/>
          <w:sz w:val="24"/>
        </w:rPr>
        <w:tab/>
      </w:r>
      <w:r w:rsidRPr="005E348E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</w:p>
    <w:p w14:paraId="3058752D" w14:textId="77777777" w:rsidR="00A80092" w:rsidRPr="000C753F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5E348E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</w:t>
      </w:r>
      <w:r w:rsidRPr="000C753F">
        <w:rPr>
          <w:rFonts w:ascii="Times New Roman" w:hAnsi="Times New Roman" w:cs="Times New Roman"/>
          <w:b w:val="0"/>
          <w:bCs w:val="0"/>
          <w:sz w:val="24"/>
        </w:rPr>
        <w:t xml:space="preserve"> выбросов загрязняющих веществ в период НМУ;</w:t>
      </w:r>
    </w:p>
    <w:p w14:paraId="4C93F9B7" w14:textId="77777777" w:rsidR="00A80092" w:rsidRPr="000C753F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0C753F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0C753F">
        <w:rPr>
          <w:rFonts w:ascii="Times New Roman" w:hAnsi="Times New Roman" w:cs="Times New Roman"/>
          <w:b w:val="0"/>
          <w:bCs w:val="0"/>
          <w:sz w:val="24"/>
        </w:rPr>
        <w:t>по договору со специализированной организацией (</w:t>
      </w:r>
      <w:r w:rsidRPr="000C753F">
        <w:rPr>
          <w:rFonts w:ascii="Times New Roman" w:hAnsi="Times New Roman" w:cs="Times New Roman"/>
          <w:b w:val="0"/>
          <w:sz w:val="24"/>
        </w:rPr>
        <w:t>ФГБУ «ЦЛАТИ по УФО</w:t>
      </w:r>
      <w:r w:rsidRPr="000C753F">
        <w:rPr>
          <w:rFonts w:ascii="Times New Roman" w:hAnsi="Times New Roman" w:cs="Times New Roman"/>
          <w:sz w:val="24"/>
        </w:rPr>
        <w:t xml:space="preserve">» </w:t>
      </w:r>
      <w:r w:rsidRPr="000C753F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0C753F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63DFCE6D" w14:textId="77777777" w:rsidR="00A80092" w:rsidRPr="000C753F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0C753F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0C753F">
        <w:rPr>
          <w:rFonts w:ascii="Times New Roman" w:hAnsi="Times New Roman" w:cs="Times New Roman"/>
          <w:b w:val="0"/>
          <w:sz w:val="24"/>
        </w:rPr>
        <w:tab/>
      </w:r>
    </w:p>
    <w:p w14:paraId="1BFF097C" w14:textId="77777777" w:rsidR="003653D8" w:rsidRPr="003653D8" w:rsidRDefault="00A80092" w:rsidP="00A8009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 w:rsidRPr="000C753F">
        <w:rPr>
          <w:rFonts w:ascii="Times New Roman" w:hAnsi="Times New Roman" w:cs="Times New Roman"/>
          <w:b w:val="0"/>
          <w:sz w:val="24"/>
        </w:rPr>
        <w:tab/>
      </w:r>
      <w:r w:rsidR="00D16987" w:rsidRPr="000C753F">
        <w:rPr>
          <w:rFonts w:ascii="Times New Roman" w:hAnsi="Times New Roman" w:cs="Times New Roman"/>
          <w:b w:val="0"/>
          <w:sz w:val="24"/>
        </w:rPr>
        <w:t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</w:t>
      </w:r>
      <w:r w:rsidR="00D16987" w:rsidRPr="00A80092">
        <w:rPr>
          <w:rFonts w:ascii="Times New Roman" w:hAnsi="Times New Roman" w:cs="Times New Roman"/>
          <w:b w:val="0"/>
          <w:sz w:val="24"/>
        </w:rPr>
        <w:t xml:space="preserve"> среду. </w:t>
      </w:r>
    </w:p>
    <w:sectPr w:rsidR="003653D8" w:rsidRPr="003653D8" w:rsidSect="00A8009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780B"/>
    <w:rsid w:val="00041177"/>
    <w:rsid w:val="000959AA"/>
    <w:rsid w:val="000C753F"/>
    <w:rsid w:val="001469F3"/>
    <w:rsid w:val="0015606B"/>
    <w:rsid w:val="001640A4"/>
    <w:rsid w:val="001C4F1A"/>
    <w:rsid w:val="0020423D"/>
    <w:rsid w:val="00247045"/>
    <w:rsid w:val="002E71B7"/>
    <w:rsid w:val="00302A01"/>
    <w:rsid w:val="00302BF7"/>
    <w:rsid w:val="003653D8"/>
    <w:rsid w:val="0039719D"/>
    <w:rsid w:val="00401CD3"/>
    <w:rsid w:val="00463D99"/>
    <w:rsid w:val="004A1532"/>
    <w:rsid w:val="004C28CB"/>
    <w:rsid w:val="004E118E"/>
    <w:rsid w:val="00504D4B"/>
    <w:rsid w:val="00554C9D"/>
    <w:rsid w:val="00560F94"/>
    <w:rsid w:val="005E348E"/>
    <w:rsid w:val="005F19EF"/>
    <w:rsid w:val="006107B0"/>
    <w:rsid w:val="006232AF"/>
    <w:rsid w:val="00641686"/>
    <w:rsid w:val="006F008B"/>
    <w:rsid w:val="00767932"/>
    <w:rsid w:val="007E1C2A"/>
    <w:rsid w:val="007E5384"/>
    <w:rsid w:val="00804987"/>
    <w:rsid w:val="008649B7"/>
    <w:rsid w:val="008B4332"/>
    <w:rsid w:val="009147F9"/>
    <w:rsid w:val="009212F6"/>
    <w:rsid w:val="00930392"/>
    <w:rsid w:val="009670E4"/>
    <w:rsid w:val="00A11A2B"/>
    <w:rsid w:val="00A80092"/>
    <w:rsid w:val="00A92772"/>
    <w:rsid w:val="00AB51B2"/>
    <w:rsid w:val="00B22599"/>
    <w:rsid w:val="00B519E0"/>
    <w:rsid w:val="00B76AFD"/>
    <w:rsid w:val="00BB4F3A"/>
    <w:rsid w:val="00BF2DB8"/>
    <w:rsid w:val="00C06954"/>
    <w:rsid w:val="00C723A2"/>
    <w:rsid w:val="00D16987"/>
    <w:rsid w:val="00D22785"/>
    <w:rsid w:val="00D872A2"/>
    <w:rsid w:val="00DA04F2"/>
    <w:rsid w:val="00DE1416"/>
    <w:rsid w:val="00DE4373"/>
    <w:rsid w:val="00E258A0"/>
    <w:rsid w:val="00E46564"/>
    <w:rsid w:val="00E627D9"/>
    <w:rsid w:val="00E97C22"/>
    <w:rsid w:val="00EC2FFB"/>
    <w:rsid w:val="00F17990"/>
    <w:rsid w:val="00F41A6E"/>
    <w:rsid w:val="00F46266"/>
    <w:rsid w:val="00F65EC5"/>
    <w:rsid w:val="00F8505C"/>
    <w:rsid w:val="00FB06C4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D7E9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61</cp:revision>
  <cp:lastPrinted>2021-08-27T07:56:00Z</cp:lastPrinted>
  <dcterms:created xsi:type="dcterms:W3CDTF">2021-08-26T08:06:00Z</dcterms:created>
  <dcterms:modified xsi:type="dcterms:W3CDTF">2026-05-04T02:51:00Z</dcterms:modified>
</cp:coreProperties>
</file>